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62CC" w14:textId="77777777" w:rsidR="001F6876" w:rsidRDefault="001F6876" w:rsidP="001F6876">
      <w:pPr>
        <w:pageBreakBefore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FORMULARZ OFERTY</w:t>
      </w:r>
    </w:p>
    <w:p w14:paraId="692923FE" w14:textId="77777777" w:rsidR="001F6876" w:rsidRDefault="001F6876" w:rsidP="001F6876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W POSTĘPOWANIU NA </w:t>
      </w:r>
    </w:p>
    <w:p w14:paraId="6A56B916" w14:textId="638B3A69" w:rsidR="001F6876" w:rsidRDefault="001F6876" w:rsidP="001F6876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9707D0">
        <w:rPr>
          <w:rFonts w:ascii="Arial" w:hAnsi="Arial" w:cs="Arial"/>
          <w:b/>
          <w:bCs/>
          <w:sz w:val="20"/>
          <w:szCs w:val="20"/>
          <w:lang w:val="pl-PL"/>
        </w:rPr>
        <w:t xml:space="preserve">WYBÓR </w:t>
      </w:r>
      <w:r w:rsidR="00C625C3">
        <w:rPr>
          <w:rFonts w:ascii="Arial" w:hAnsi="Arial" w:cs="Arial"/>
          <w:b/>
          <w:bCs/>
          <w:sz w:val="20"/>
          <w:szCs w:val="20"/>
          <w:lang w:val="pl-PL"/>
        </w:rPr>
        <w:t xml:space="preserve">ZASTĘPCZEGO </w:t>
      </w:r>
      <w:r w:rsidRPr="009707D0">
        <w:rPr>
          <w:rFonts w:ascii="Arial" w:hAnsi="Arial" w:cs="Arial"/>
          <w:b/>
          <w:bCs/>
          <w:sz w:val="20"/>
          <w:szCs w:val="20"/>
          <w:lang w:val="pl-PL"/>
        </w:rPr>
        <w:t>GENERALNEGO WYKONAWCY R</w:t>
      </w:r>
      <w:r>
        <w:rPr>
          <w:rFonts w:ascii="Arial" w:hAnsi="Arial" w:cs="Arial"/>
          <w:b/>
          <w:bCs/>
          <w:sz w:val="20"/>
          <w:szCs w:val="20"/>
          <w:lang w:val="pl-PL"/>
        </w:rPr>
        <w:t>OBÓT BUDOWLANYCH:</w:t>
      </w:r>
      <w:r>
        <w:rPr>
          <w:rFonts w:ascii="Arial" w:hAnsi="Arial" w:cs="Arial"/>
          <w:b/>
          <w:bCs/>
          <w:sz w:val="20"/>
          <w:szCs w:val="20"/>
          <w:lang w:val="pl-PL"/>
        </w:rPr>
        <w:br/>
        <w:t xml:space="preserve">PRZEBUDOWA I ROZBUDOWA BUDYNKU USŁUGOWEGO Z CZĘŚCIĄ REHABILITACYJNĄ </w:t>
      </w:r>
      <w:r>
        <w:rPr>
          <w:rFonts w:ascii="Arial" w:hAnsi="Arial" w:cs="Arial"/>
          <w:b/>
          <w:bCs/>
          <w:sz w:val="20"/>
          <w:szCs w:val="20"/>
          <w:lang w:val="pl-PL"/>
        </w:rPr>
        <w:br/>
        <w:t>W SARBINOWIE</w:t>
      </w:r>
    </w:p>
    <w:p w14:paraId="1C077DD3" w14:textId="77777777" w:rsidR="001F6876" w:rsidRDefault="001F6876" w:rsidP="001F6876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672D2A7" w14:textId="77777777" w:rsidR="001F6876" w:rsidRDefault="001F6876" w:rsidP="001F6876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DANE PODMIOTU SKŁADAJĄCEGO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6876" w14:paraId="55E13EEB" w14:textId="77777777" w:rsidTr="0040423F">
        <w:tc>
          <w:tcPr>
            <w:tcW w:w="9628" w:type="dxa"/>
          </w:tcPr>
          <w:p w14:paraId="5E084A0D" w14:textId="77777777" w:rsidR="001F6876" w:rsidRDefault="001F6876" w:rsidP="004042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F0DB873" w14:textId="77777777" w:rsidR="001F6876" w:rsidRDefault="001F6876" w:rsidP="004042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4C6A0AEA" w14:textId="77777777" w:rsidR="001F6876" w:rsidRDefault="001F6876" w:rsidP="004042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1B3185A8" w14:textId="77777777" w:rsidR="001F6876" w:rsidRDefault="001F6876" w:rsidP="004042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3D37A2C0" w14:textId="77777777" w:rsidR="001F6876" w:rsidRDefault="001F6876" w:rsidP="001F6876">
      <w:pPr>
        <w:rPr>
          <w:rFonts w:ascii="Arial" w:hAnsi="Arial" w:cs="Arial"/>
          <w:i/>
          <w:iCs/>
          <w:sz w:val="20"/>
          <w:szCs w:val="20"/>
          <w:lang w:val="pl-PL"/>
        </w:rPr>
      </w:pPr>
      <w:r w:rsidRPr="005C6552">
        <w:rPr>
          <w:rFonts w:ascii="Arial" w:hAnsi="Arial" w:cs="Arial"/>
          <w:i/>
          <w:iCs/>
          <w:sz w:val="20"/>
          <w:szCs w:val="20"/>
          <w:lang w:val="pl-PL"/>
        </w:rPr>
        <w:t>(nazwa, forma prawna, numer NIP, REGON, sie</w:t>
      </w:r>
      <w:r>
        <w:rPr>
          <w:rFonts w:ascii="Arial" w:hAnsi="Arial" w:cs="Arial"/>
          <w:i/>
          <w:iCs/>
          <w:sz w:val="20"/>
          <w:szCs w:val="20"/>
          <w:lang w:val="pl-PL"/>
        </w:rPr>
        <w:t>dziba, adres)</w:t>
      </w:r>
    </w:p>
    <w:p w14:paraId="1A6B7060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6C2D770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BCF9EE2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OSOBA UPOWAŻNIONA DO ZŁOŻENIA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6876" w14:paraId="6F9744FE" w14:textId="77777777" w:rsidTr="0040423F">
        <w:tc>
          <w:tcPr>
            <w:tcW w:w="9628" w:type="dxa"/>
          </w:tcPr>
          <w:p w14:paraId="070F0A9D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6716D996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2A6444D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193EAA67" w14:textId="77777777" w:rsidR="001F6876" w:rsidRDefault="001F6876" w:rsidP="001F6876">
      <w:pPr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>(imię, nazwisko, funkcja)</w:t>
      </w:r>
    </w:p>
    <w:p w14:paraId="141BFB13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07BD096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78FDC54F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Oferujemy realizację usługi opisanej w zapytaniu ofertowym i załącznikach do niego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F6876" w14:paraId="037DA07B" w14:textId="77777777" w:rsidTr="0040423F">
        <w:tc>
          <w:tcPr>
            <w:tcW w:w="3209" w:type="dxa"/>
          </w:tcPr>
          <w:p w14:paraId="3A875818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209" w:type="dxa"/>
          </w:tcPr>
          <w:p w14:paraId="754B55E0" w14:textId="77777777" w:rsidR="001F6876" w:rsidRDefault="001F6876" w:rsidP="00404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NETTO W PLN</w:t>
            </w:r>
          </w:p>
        </w:tc>
        <w:tc>
          <w:tcPr>
            <w:tcW w:w="3210" w:type="dxa"/>
          </w:tcPr>
          <w:p w14:paraId="662A6550" w14:textId="77777777" w:rsidR="001F6876" w:rsidRDefault="001F6876" w:rsidP="00404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BRUTTO W PLN</w:t>
            </w:r>
          </w:p>
        </w:tc>
      </w:tr>
      <w:tr w:rsidR="001F6876" w14:paraId="7EC22B21" w14:textId="77777777" w:rsidTr="0040423F">
        <w:tc>
          <w:tcPr>
            <w:tcW w:w="3209" w:type="dxa"/>
          </w:tcPr>
          <w:p w14:paraId="0582502D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Etap 1 </w:t>
            </w:r>
          </w:p>
        </w:tc>
        <w:tc>
          <w:tcPr>
            <w:tcW w:w="3209" w:type="dxa"/>
          </w:tcPr>
          <w:p w14:paraId="734A7861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0AF91D9F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11F22452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1168232D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210" w:type="dxa"/>
          </w:tcPr>
          <w:p w14:paraId="631A3077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1F6876" w14:paraId="7662F16B" w14:textId="77777777" w:rsidTr="0040423F">
        <w:tc>
          <w:tcPr>
            <w:tcW w:w="3209" w:type="dxa"/>
          </w:tcPr>
          <w:p w14:paraId="79FD9263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Etap 2</w:t>
            </w:r>
          </w:p>
        </w:tc>
        <w:tc>
          <w:tcPr>
            <w:tcW w:w="3209" w:type="dxa"/>
          </w:tcPr>
          <w:p w14:paraId="0FE5D47B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F15378A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6C00A68F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002BED9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210" w:type="dxa"/>
          </w:tcPr>
          <w:p w14:paraId="34607143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2E5D680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1F6876" w14:paraId="7C84758A" w14:textId="77777777" w:rsidTr="0040423F">
        <w:tc>
          <w:tcPr>
            <w:tcW w:w="3209" w:type="dxa"/>
          </w:tcPr>
          <w:p w14:paraId="4CD49F10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łączna</w:t>
            </w:r>
          </w:p>
        </w:tc>
        <w:tc>
          <w:tcPr>
            <w:tcW w:w="3209" w:type="dxa"/>
          </w:tcPr>
          <w:p w14:paraId="13E71922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23BBEB8B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B480431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14D5BDB2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210" w:type="dxa"/>
          </w:tcPr>
          <w:p w14:paraId="66DB0CBC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09E28E5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4E93931C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Jednocześnie oświadczamy, że:</w:t>
      </w:r>
    </w:p>
    <w:p w14:paraId="0E7F82AD" w14:textId="77777777" w:rsidR="001F6876" w:rsidRPr="001662CD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jesteśmy wpisani do rejestru przedsiębiorców pod numerem KRS: / do CEIDG za numerem NIP: ____. </w:t>
      </w:r>
      <w:r>
        <w:rPr>
          <w:rFonts w:ascii="Arial" w:hAnsi="Arial" w:cs="Arial"/>
          <w:i/>
          <w:iCs/>
          <w:sz w:val="20"/>
          <w:szCs w:val="20"/>
          <w:lang w:val="pl-PL"/>
        </w:rPr>
        <w:t>(niewłaściwe skreślić)</w:t>
      </w:r>
    </w:p>
    <w:p w14:paraId="4CC4DC32" w14:textId="77777777" w:rsidR="001F6876" w:rsidRPr="001662CD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jeśli oferta zawiera dane osobowe, </w:t>
      </w:r>
      <w:r w:rsidRPr="001662CD">
        <w:rPr>
          <w:rFonts w:ascii="Arial" w:hAnsi="Arial" w:cs="Arial"/>
          <w:sz w:val="20"/>
          <w:szCs w:val="20"/>
          <w:lang w:val="pl-PL"/>
        </w:rPr>
        <w:t xml:space="preserve">wykonam w stosunku osób, których wskazane dane osobowe dotyczą osób obowiązek informacyjny, o którym mowa w art. 12 lub art. 13 RODO, oraz zapoznałem się z informacjami o zasadach przetwarzania danych osobowych przez Zamawiającego, przedstawionymi w treści Zapytania ofertowego. </w:t>
      </w:r>
    </w:p>
    <w:p w14:paraId="37405098" w14:textId="77777777" w:rsidR="001F6876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 w:rsidRPr="00917AD6">
        <w:rPr>
          <w:rFonts w:ascii="Arial" w:hAnsi="Arial" w:cs="Arial"/>
          <w:sz w:val="20"/>
          <w:szCs w:val="20"/>
          <w:lang w:val="pl-PL"/>
        </w:rPr>
        <w:t>Oświadczam, że treść zapytania ofertowego jest dla mnie zrozumiała i nie wnoszę do jego treści zastrzeżeń. Zobowiązuję się do realizacji zamówienia na zasadach określonych w Zapytaniu ofertowym, tj. w szczególności w harmonogramie wskazanym w Zapytaniu ofertowym oraz dostarczając urządzenia, które są zgodne ze specyfikacją wskazaną w Zapytaniu ofertowym.</w:t>
      </w:r>
    </w:p>
    <w:p w14:paraId="3960964F" w14:textId="77777777" w:rsidR="001F6876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że spełniam warunki udziału określone w Zapytaniu Ofertowym.</w:t>
      </w:r>
    </w:p>
    <w:p w14:paraId="49732C4A" w14:textId="77777777" w:rsidR="001F6876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>Oświadczam, że zapoznałem się z wzorem umowy o realizację zamówienia, nie wnoszę do niego zastrzeżeń i zobowiązuję się do podpisania umowy w takiej treści, jeżeli moja oferta zostanie uznana za najkorzystniejszą.</w:t>
      </w:r>
    </w:p>
    <w:p w14:paraId="6276F9AF" w14:textId="77777777" w:rsidR="001F6876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że nie istnieją pomiędzy nami, a Zamawiającym, powiązania kapitałowe, o których mowa w Zapytaniu Ofertowym.</w:t>
      </w:r>
    </w:p>
    <w:p w14:paraId="09559082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6876" w14:paraId="22FB8B92" w14:textId="77777777" w:rsidTr="0040423F">
        <w:tc>
          <w:tcPr>
            <w:tcW w:w="4814" w:type="dxa"/>
          </w:tcPr>
          <w:p w14:paraId="32958E37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Imię, nazwisko i funkcja osoby składającej ofertę</w:t>
            </w:r>
          </w:p>
        </w:tc>
        <w:tc>
          <w:tcPr>
            <w:tcW w:w="4814" w:type="dxa"/>
          </w:tcPr>
          <w:p w14:paraId="2E7D964B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Data i podpis</w:t>
            </w:r>
          </w:p>
        </w:tc>
      </w:tr>
      <w:tr w:rsidR="001F6876" w14:paraId="5AEF8DAB" w14:textId="77777777" w:rsidTr="0040423F">
        <w:tc>
          <w:tcPr>
            <w:tcW w:w="4814" w:type="dxa"/>
          </w:tcPr>
          <w:p w14:paraId="27262F17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EE95108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7D68B47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CAA07DF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14" w:type="dxa"/>
          </w:tcPr>
          <w:p w14:paraId="01FCD121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31AB92F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33F054F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3BB7B3F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Załączniki do oferty:</w:t>
      </w:r>
    </w:p>
    <w:p w14:paraId="0A73E7AC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1.</w:t>
      </w:r>
    </w:p>
    <w:p w14:paraId="1B8B656A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2.</w:t>
      </w:r>
    </w:p>
    <w:p w14:paraId="4DBE4243" w14:textId="77777777" w:rsidR="001F6876" w:rsidRPr="00C96CC6" w:rsidRDefault="001F6876" w:rsidP="001F6876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3. …</w:t>
      </w:r>
    </w:p>
    <w:p w14:paraId="1440BB6F" w14:textId="77777777" w:rsidR="005304FF" w:rsidRDefault="005304FF"/>
    <w:sectPr w:rsidR="005304FF" w:rsidSect="001F6876">
      <w:pgSz w:w="11906" w:h="16838" w:code="9"/>
      <w:pgMar w:top="1134" w:right="1134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73723"/>
    <w:multiLevelType w:val="hybridMultilevel"/>
    <w:tmpl w:val="91A0377C"/>
    <w:lvl w:ilvl="0" w:tplc="5860E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8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76"/>
    <w:rsid w:val="001F6876"/>
    <w:rsid w:val="00384487"/>
    <w:rsid w:val="005304FF"/>
    <w:rsid w:val="0054706E"/>
    <w:rsid w:val="007A7443"/>
    <w:rsid w:val="00C17789"/>
    <w:rsid w:val="00C6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8DB7"/>
  <w15:chartTrackingRefBased/>
  <w15:docId w15:val="{546AE2EA-34E3-4FF5-A4B8-D301133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876"/>
    <w:rPr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6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6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6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6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6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6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6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68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68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68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68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68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68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6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6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68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68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687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F687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Kukowka</dc:creator>
  <cp:keywords/>
  <dc:description/>
  <cp:lastModifiedBy>Grzegorz Kukowka</cp:lastModifiedBy>
  <cp:revision>2</cp:revision>
  <dcterms:created xsi:type="dcterms:W3CDTF">2024-06-22T16:23:00Z</dcterms:created>
  <dcterms:modified xsi:type="dcterms:W3CDTF">2024-12-12T17:21:00Z</dcterms:modified>
</cp:coreProperties>
</file>